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56" w:type="dxa"/>
        <w:tblLook w:val="04A0" w:firstRow="1" w:lastRow="0" w:firstColumn="1" w:lastColumn="0" w:noHBand="0" w:noVBand="1"/>
      </w:tblPr>
      <w:tblGrid>
        <w:gridCol w:w="2671"/>
        <w:gridCol w:w="2671"/>
        <w:gridCol w:w="2671"/>
        <w:gridCol w:w="2671"/>
        <w:gridCol w:w="2672"/>
      </w:tblGrid>
      <w:tr w:rsidR="00775CC3" w:rsidRPr="00256D4B" w:rsidTr="00256D4B">
        <w:trPr>
          <w:trHeight w:val="710"/>
        </w:trPr>
        <w:tc>
          <w:tcPr>
            <w:tcW w:w="2671" w:type="dxa"/>
          </w:tcPr>
          <w:p w:rsidR="00256D4B" w:rsidRPr="00256D4B" w:rsidRDefault="005B56A9" w:rsidP="00256D4B">
            <w:pPr>
              <w:jc w:val="center"/>
              <w:rPr>
                <w:b/>
                <w:sz w:val="52"/>
                <w:szCs w:val="52"/>
                <w:u w:val="single"/>
              </w:rPr>
            </w:pPr>
            <w:bookmarkStart w:id="0" w:name="_GoBack" w:colFirst="1" w:colLast="1"/>
            <w:r>
              <w:rPr>
                <w:b/>
                <w:sz w:val="52"/>
                <w:szCs w:val="52"/>
                <w:u w:val="single"/>
              </w:rPr>
              <w:t>B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56D4B" w:rsidRPr="00256D4B" w:rsidRDefault="00256D4B" w:rsidP="00256D4B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775CC3" w:rsidRPr="00256D4B" w:rsidTr="00256D4B">
        <w:trPr>
          <w:trHeight w:val="1576"/>
        </w:trPr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Two Players Fighting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Shirtless Fans</w:t>
            </w:r>
          </w:p>
        </w:tc>
        <w:tc>
          <w:tcPr>
            <w:tcW w:w="2671" w:type="dxa"/>
          </w:tcPr>
          <w:p w:rsidR="00256D4B" w:rsidRPr="00256D4B" w:rsidRDefault="00814A2C" w:rsidP="00256D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Cheerleader</w:t>
            </w:r>
          </w:p>
        </w:tc>
        <w:tc>
          <w:tcPr>
            <w:tcW w:w="2671" w:type="dxa"/>
          </w:tcPr>
          <w:p w:rsidR="00256D4B" w:rsidRPr="00256D4B" w:rsidRDefault="00775CC3" w:rsidP="00775CC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 wp14:anchorId="61450EDB" wp14:editId="3157C093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317500</wp:posOffset>
                  </wp:positionV>
                  <wp:extent cx="771525" cy="661307"/>
                  <wp:effectExtent l="0" t="0" r="0" b="5715"/>
                  <wp:wrapNone/>
                  <wp:docPr id="4" name="Picture 4" descr="C:\Users\j\AppData\Local\Microsoft\Windows\Temporary Internet Files\Content.IE5\B1Q438AP\MC9002925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\AppData\Local\Microsoft\Windows\Temporary Internet Files\Content.IE5\B1Q438AP\MC9002925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jumbo-</w:t>
            </w:r>
            <w:proofErr w:type="spellStart"/>
            <w:r w:rsidR="00814A2C">
              <w:rPr>
                <w:sz w:val="36"/>
                <w:szCs w:val="36"/>
              </w:rPr>
              <w:t>tron</w:t>
            </w:r>
            <w:proofErr w:type="spellEnd"/>
          </w:p>
        </w:tc>
        <w:tc>
          <w:tcPr>
            <w:tcW w:w="2672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</w:tc>
      </w:tr>
      <w:tr w:rsidR="00775CC3" w:rsidRPr="00256D4B" w:rsidTr="00256D4B">
        <w:trPr>
          <w:trHeight w:val="1669"/>
        </w:trPr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Try for 2 point conversion</w:t>
            </w:r>
          </w:p>
        </w:tc>
        <w:tc>
          <w:tcPr>
            <w:tcW w:w="2671" w:type="dxa"/>
          </w:tcPr>
          <w:p w:rsidR="00256D4B" w:rsidRPr="00256D4B" w:rsidRDefault="00BC48F5" w:rsidP="00256D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="00256D4B" w:rsidRPr="00256D4B">
              <w:rPr>
                <w:sz w:val="36"/>
                <w:szCs w:val="36"/>
              </w:rPr>
              <w:t>s Challenge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</w:tc>
        <w:tc>
          <w:tcPr>
            <w:tcW w:w="2672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 w:rsidR="00775CC3"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</w:tc>
      </w:tr>
      <w:tr w:rsidR="00775CC3" w:rsidRPr="00256D4B" w:rsidTr="00256D4B">
        <w:trPr>
          <w:trHeight w:val="1576"/>
        </w:trPr>
        <w:tc>
          <w:tcPr>
            <w:tcW w:w="2671" w:type="dxa"/>
          </w:tcPr>
          <w:p w:rsidR="00256D4B" w:rsidRPr="00256D4B" w:rsidRDefault="00775CC3" w:rsidP="00775CC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0E839927" wp14:editId="69972729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3" name="Picture 3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D4B" w:rsidRPr="00256D4B">
              <w:rPr>
                <w:sz w:val="36"/>
                <w:szCs w:val="36"/>
              </w:rPr>
              <w:t>Roughing the passer</w:t>
            </w:r>
          </w:p>
        </w:tc>
        <w:tc>
          <w:tcPr>
            <w:tcW w:w="2671" w:type="dxa"/>
          </w:tcPr>
          <w:p w:rsidR="00256D4B" w:rsidRPr="00256D4B" w:rsidRDefault="00775CC3" w:rsidP="00775CC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66C6405C" wp14:editId="5E9FFBE9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149860</wp:posOffset>
                  </wp:positionV>
                  <wp:extent cx="866775" cy="1028065"/>
                  <wp:effectExtent l="0" t="0" r="9525" b="635"/>
                  <wp:wrapNone/>
                  <wp:docPr id="2" name="Picture 2" descr="C:\Users\j\AppData\Local\Microsoft\Windows\Temporary Internet Files\Content.IE5\1R24YHTQ\MC900332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\AppData\Local\Microsoft\Windows\Temporary Internet Files\Content.IE5\1R24YHTQ\MC900332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D4B" w:rsidRPr="00256D4B">
              <w:rPr>
                <w:sz w:val="36"/>
                <w:szCs w:val="36"/>
              </w:rPr>
              <w:t>20+ yard punt return</w:t>
            </w:r>
          </w:p>
        </w:tc>
        <w:tc>
          <w:tcPr>
            <w:tcW w:w="2671" w:type="dxa"/>
          </w:tcPr>
          <w:p w:rsidR="00256D4B" w:rsidRPr="00256D4B" w:rsidRDefault="00256D4B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Camera man </w:t>
            </w:r>
          </w:p>
        </w:tc>
        <w:tc>
          <w:tcPr>
            <w:tcW w:w="2671" w:type="dxa"/>
          </w:tcPr>
          <w:p w:rsidR="00256D4B" w:rsidRPr="00256D4B" w:rsidRDefault="00256D4B" w:rsidP="00775CC3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3A900877" wp14:editId="42A18982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1" name="Picture 1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Field goal att</w:t>
            </w:r>
            <w:r w:rsidR="00775CC3">
              <w:rPr>
                <w:sz w:val="36"/>
                <w:szCs w:val="36"/>
              </w:rPr>
              <w:t>e</w:t>
            </w:r>
            <w:r w:rsidRPr="00256D4B">
              <w:rPr>
                <w:sz w:val="36"/>
                <w:szCs w:val="36"/>
              </w:rPr>
              <w:t>mpt</w:t>
            </w:r>
          </w:p>
        </w:tc>
        <w:tc>
          <w:tcPr>
            <w:tcW w:w="2672" w:type="dxa"/>
          </w:tcPr>
          <w:p w:rsidR="00256D4B" w:rsidRPr="00256D4B" w:rsidRDefault="00814A2C" w:rsidP="00256D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vendo</w:t>
            </w:r>
            <w:r w:rsidR="00256D4B" w:rsidRPr="00256D4B">
              <w:rPr>
                <w:sz w:val="36"/>
                <w:szCs w:val="36"/>
              </w:rPr>
              <w:t>r in the stands</w:t>
            </w:r>
          </w:p>
        </w:tc>
      </w:tr>
      <w:tr w:rsidR="00775CC3" w:rsidRPr="00256D4B" w:rsidTr="00256D4B">
        <w:trPr>
          <w:trHeight w:val="1669"/>
        </w:trPr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play that makes yo</w:t>
            </w:r>
            <w:r w:rsidR="00BC48F5">
              <w:rPr>
                <w:sz w:val="36"/>
                <w:szCs w:val="36"/>
              </w:rPr>
              <w:t>u wince</w:t>
            </w:r>
          </w:p>
        </w:tc>
        <w:tc>
          <w:tcPr>
            <w:tcW w:w="2671" w:type="dxa"/>
          </w:tcPr>
          <w:p w:rsidR="00256D4B" w:rsidRPr="00256D4B" w:rsidRDefault="00814A2C" w:rsidP="00256D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Personal foul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</w:tc>
        <w:tc>
          <w:tcPr>
            <w:tcW w:w="2671" w:type="dxa"/>
          </w:tcPr>
          <w:p w:rsidR="00256D4B" w:rsidRPr="00256D4B" w:rsidRDefault="00775CC3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</w:t>
            </w:r>
            <w:r w:rsidR="00256D4B" w:rsidRPr="00256D4B">
              <w:rPr>
                <w:sz w:val="36"/>
                <w:szCs w:val="36"/>
              </w:rPr>
              <w:t xml:space="preserve"> player</w:t>
            </w:r>
          </w:p>
        </w:tc>
        <w:tc>
          <w:tcPr>
            <w:tcW w:w="2672" w:type="dxa"/>
          </w:tcPr>
          <w:p w:rsidR="00256D4B" w:rsidRPr="00256D4B" w:rsidRDefault="00775CC3" w:rsidP="00814A2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 wp14:anchorId="47078D1F" wp14:editId="07BDBCA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256540</wp:posOffset>
                  </wp:positionV>
                  <wp:extent cx="1553210" cy="733425"/>
                  <wp:effectExtent l="0" t="0" r="8890" b="9525"/>
                  <wp:wrapNone/>
                  <wp:docPr id="5" name="Picture 5" descr="C:\Users\j\AppData\Local\Microsoft\Windows\Temporary Internet Files\Content.IE5\1R24YHTQ\MC9002889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\AppData\Local\Microsoft\Windows\Temporary Internet Files\Content.IE5\1R24YHTQ\MC9002889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1</w:t>
            </w:r>
            <w:r w:rsidR="00814A2C" w:rsidRPr="00814A2C">
              <w:rPr>
                <w:sz w:val="36"/>
                <w:szCs w:val="36"/>
                <w:vertAlign w:val="superscript"/>
              </w:rPr>
              <w:t>st</w:t>
            </w:r>
            <w:r w:rsidR="00814A2C">
              <w:rPr>
                <w:sz w:val="36"/>
                <w:szCs w:val="36"/>
              </w:rPr>
              <w:t xml:space="preserve"> </w:t>
            </w:r>
            <w:r w:rsidR="00256D4B" w:rsidRPr="00256D4B">
              <w:rPr>
                <w:sz w:val="36"/>
                <w:szCs w:val="36"/>
              </w:rPr>
              <w:t xml:space="preserve">and </w:t>
            </w:r>
            <w:r w:rsidR="00814A2C">
              <w:rPr>
                <w:sz w:val="36"/>
                <w:szCs w:val="36"/>
              </w:rPr>
              <w:t>goal</w:t>
            </w:r>
          </w:p>
        </w:tc>
      </w:tr>
      <w:tr w:rsidR="00775CC3" w:rsidRPr="00256D4B" w:rsidTr="00256D4B">
        <w:trPr>
          <w:trHeight w:val="1669"/>
        </w:trPr>
        <w:tc>
          <w:tcPr>
            <w:tcW w:w="2671" w:type="dxa"/>
          </w:tcPr>
          <w:p w:rsidR="00814A2C" w:rsidRPr="00256D4B" w:rsidRDefault="00814A2C" w:rsidP="00256D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</w:tc>
        <w:tc>
          <w:tcPr>
            <w:tcW w:w="2672" w:type="dxa"/>
          </w:tcPr>
          <w:p w:rsidR="00256D4B" w:rsidRPr="00256D4B" w:rsidRDefault="00256D4B" w:rsidP="00256D4B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</w:tr>
      <w:tr w:rsidR="002340F9" w:rsidRPr="00256D4B" w:rsidTr="00C46152">
        <w:trPr>
          <w:trHeight w:val="710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B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2340F9" w:rsidRPr="00256D4B" w:rsidTr="002340F9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Block from the back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 player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Two Players Fighting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cheerleader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1" locked="0" layoutInCell="1" allowOverlap="1" wp14:anchorId="26CC0EE6" wp14:editId="7D645316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317500</wp:posOffset>
                  </wp:positionV>
                  <wp:extent cx="771525" cy="661307"/>
                  <wp:effectExtent l="0" t="0" r="0" b="5715"/>
                  <wp:wrapNone/>
                  <wp:docPr id="6" name="Picture 6" descr="C:\Users\j\AppData\Local\Microsoft\Windows\Temporary Internet Files\Content.IE5\B1Q438AP\MC9002925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\AppData\Local\Microsoft\Windows\Temporary Internet Files\Content.IE5\B1Q438AP\MC9002925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jumbo-</w:t>
            </w:r>
            <w:proofErr w:type="spellStart"/>
            <w:r w:rsidR="00814A2C">
              <w:rPr>
                <w:sz w:val="36"/>
                <w:szCs w:val="36"/>
              </w:rPr>
              <w:t>tron</w:t>
            </w:r>
            <w:proofErr w:type="spellEnd"/>
          </w:p>
        </w:tc>
        <w:tc>
          <w:tcPr>
            <w:tcW w:w="2672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Pr="00256D4B">
              <w:rPr>
                <w:sz w:val="36"/>
                <w:szCs w:val="36"/>
              </w:rPr>
              <w:t>s Challenge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25D63E55" wp14:editId="27221693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7" name="Picture 7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 xml:space="preserve">roughing </w:t>
            </w:r>
          </w:p>
          <w:p w:rsidR="00814A2C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passer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 wp14:anchorId="61C8DB1E" wp14:editId="718B064E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149860</wp:posOffset>
                  </wp:positionV>
                  <wp:extent cx="866775" cy="1028065"/>
                  <wp:effectExtent l="0" t="0" r="9525" b="635"/>
                  <wp:wrapNone/>
                  <wp:docPr id="8" name="Picture 8" descr="C:\Users\j\AppData\Local\Microsoft\Windows\Temporary Internet Files\Content.IE5\1R24YHTQ\MC900332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\AppData\Local\Microsoft\Windows\Temporary Internet Files\Content.IE5\1R24YHTQ\MC900332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20+ yard punt return</w:t>
            </w:r>
          </w:p>
        </w:tc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Camera man 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7D7DDA90" wp14:editId="6036CCCF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9" name="Picture 9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Field goal att</w:t>
            </w:r>
            <w:r>
              <w:rPr>
                <w:sz w:val="36"/>
                <w:szCs w:val="36"/>
              </w:rPr>
              <w:t>e</w:t>
            </w:r>
            <w:r w:rsidRPr="00256D4B">
              <w:rPr>
                <w:sz w:val="36"/>
                <w:szCs w:val="36"/>
              </w:rPr>
              <w:t>mpt</w:t>
            </w:r>
          </w:p>
        </w:tc>
        <w:tc>
          <w:tcPr>
            <w:tcW w:w="2672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vendo</w:t>
            </w:r>
            <w:r w:rsidR="002340F9" w:rsidRPr="00256D4B">
              <w:rPr>
                <w:sz w:val="36"/>
                <w:szCs w:val="36"/>
              </w:rPr>
              <w:t>r in the stands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play that makes yo</w:t>
            </w:r>
            <w:r>
              <w:rPr>
                <w:sz w:val="36"/>
                <w:szCs w:val="36"/>
              </w:rPr>
              <w:t>u wince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Personal foul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Shirtless Fans</w:t>
            </w:r>
          </w:p>
        </w:tc>
        <w:tc>
          <w:tcPr>
            <w:tcW w:w="2671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1" locked="0" layoutInCell="1" allowOverlap="1" wp14:anchorId="716C1161" wp14:editId="59E3A0D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256540</wp:posOffset>
                  </wp:positionV>
                  <wp:extent cx="1553210" cy="733425"/>
                  <wp:effectExtent l="0" t="0" r="8890" b="9525"/>
                  <wp:wrapNone/>
                  <wp:docPr id="10" name="Picture 10" descr="C:\Users\j\AppData\Local\Microsoft\Windows\Temporary Internet Files\Content.IE5\1R24YHTQ\MC9002889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\AppData\Local\Microsoft\Windows\Temporary Internet Files\Content.IE5\1R24YHTQ\MC9002889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1</w:t>
            </w:r>
            <w:r w:rsidR="00814A2C" w:rsidRPr="00814A2C">
              <w:rPr>
                <w:sz w:val="36"/>
                <w:szCs w:val="36"/>
                <w:vertAlign w:val="superscript"/>
              </w:rPr>
              <w:t>st</w:t>
            </w:r>
            <w:r w:rsidR="00814A2C">
              <w:rPr>
                <w:sz w:val="36"/>
                <w:szCs w:val="36"/>
              </w:rPr>
              <w:t xml:space="preserve"> and goal</w:t>
            </w:r>
          </w:p>
        </w:tc>
      </w:tr>
      <w:tr w:rsidR="002340F9" w:rsidRPr="00256D4B" w:rsidTr="00C46152">
        <w:trPr>
          <w:trHeight w:val="710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B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Two Players Fighting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cheerleader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Pr="00256D4B">
              <w:rPr>
                <w:sz w:val="36"/>
                <w:szCs w:val="36"/>
              </w:rPr>
              <w:t>0+ yard punt return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vend</w:t>
            </w:r>
            <w:r w:rsidR="00814A2C">
              <w:rPr>
                <w:sz w:val="36"/>
                <w:szCs w:val="36"/>
              </w:rPr>
              <w:t>o</w:t>
            </w:r>
            <w:r w:rsidRPr="00256D4B">
              <w:rPr>
                <w:sz w:val="36"/>
                <w:szCs w:val="36"/>
              </w:rPr>
              <w:t>r in the stands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Jumbo-</w:t>
            </w:r>
            <w:proofErr w:type="spellStart"/>
            <w:r>
              <w:rPr>
                <w:sz w:val="36"/>
                <w:szCs w:val="36"/>
              </w:rPr>
              <w:t>tron</w:t>
            </w:r>
            <w:proofErr w:type="spellEnd"/>
          </w:p>
        </w:tc>
        <w:tc>
          <w:tcPr>
            <w:tcW w:w="2671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Pr="00256D4B">
              <w:rPr>
                <w:sz w:val="36"/>
                <w:szCs w:val="36"/>
              </w:rPr>
              <w:t>s Challenge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1" locked="0" layoutInCell="1" allowOverlap="1" wp14:anchorId="7F865399" wp14:editId="5F420247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12" name="Picture 12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Roughing the passer</w:t>
            </w:r>
          </w:p>
        </w:tc>
        <w:tc>
          <w:tcPr>
            <w:tcW w:w="2671" w:type="dxa"/>
          </w:tcPr>
          <w:p w:rsidR="006F6E26" w:rsidRPr="00256D4B" w:rsidRDefault="002340F9" w:rsidP="006F6E26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1" locked="0" layoutInCell="1" allowOverlap="1" wp14:anchorId="025E34A4" wp14:editId="731618B2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149860</wp:posOffset>
                  </wp:positionV>
                  <wp:extent cx="866775" cy="1028065"/>
                  <wp:effectExtent l="0" t="0" r="9525" b="635"/>
                  <wp:wrapNone/>
                  <wp:docPr id="13" name="Picture 13" descr="C:\Users\j\AppData\Local\Microsoft\Windows\Temporary Internet Files\Content.IE5\1R24YHTQ\MC900332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\AppData\Local\Microsoft\Windows\Temporary Internet Files\Content.IE5\1R24YHTQ\MC900332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E26" w:rsidRPr="00256D4B">
              <w:rPr>
                <w:sz w:val="36"/>
                <w:szCs w:val="36"/>
              </w:rPr>
              <w:t>A lo</w:t>
            </w:r>
            <w:r w:rsidR="006F6E26">
              <w:rPr>
                <w:sz w:val="36"/>
                <w:szCs w:val="36"/>
              </w:rPr>
              <w:t>o</w:t>
            </w:r>
            <w:r w:rsidR="006F6E26" w:rsidRPr="00256D4B">
              <w:rPr>
                <w:sz w:val="36"/>
                <w:szCs w:val="36"/>
              </w:rPr>
              <w:t>se helmet on the field</w:t>
            </w:r>
          </w:p>
        </w:tc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Camera man 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70528" behindDoc="1" locked="0" layoutInCell="1" allowOverlap="1" wp14:anchorId="31BE4972" wp14:editId="6C1470A7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14" name="Picture 14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Field goal att</w:t>
            </w:r>
            <w:r>
              <w:rPr>
                <w:sz w:val="36"/>
                <w:szCs w:val="36"/>
              </w:rPr>
              <w:t>e</w:t>
            </w:r>
            <w:r w:rsidRPr="00256D4B">
              <w:rPr>
                <w:sz w:val="36"/>
                <w:szCs w:val="36"/>
              </w:rPr>
              <w:t>mpt</w:t>
            </w:r>
          </w:p>
        </w:tc>
        <w:tc>
          <w:tcPr>
            <w:tcW w:w="2672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 player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1" locked="0" layoutInCell="1" allowOverlap="1" wp14:anchorId="0ED9DF3F" wp14:editId="575623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256540</wp:posOffset>
                  </wp:positionV>
                  <wp:extent cx="1553210" cy="733425"/>
                  <wp:effectExtent l="0" t="0" r="8890" b="9525"/>
                  <wp:wrapNone/>
                  <wp:docPr id="15" name="Picture 15" descr="C:\Users\j\AppData\Local\Microsoft\Windows\Temporary Internet Files\Content.IE5\1R24YHTQ\MC9002889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\AppData\Local\Microsoft\Windows\Temporary Internet Files\Content.IE5\1R24YHTQ\MC9002889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1</w:t>
            </w:r>
            <w:r w:rsidR="00814A2C" w:rsidRPr="00814A2C">
              <w:rPr>
                <w:sz w:val="36"/>
                <w:szCs w:val="36"/>
                <w:vertAlign w:val="superscript"/>
              </w:rPr>
              <w:t>st</w:t>
            </w:r>
            <w:r w:rsidR="00814A2C">
              <w:rPr>
                <w:sz w:val="36"/>
                <w:szCs w:val="36"/>
              </w:rPr>
              <w:t xml:space="preserve"> and goal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Block from the back</w:t>
            </w:r>
          </w:p>
        </w:tc>
        <w:tc>
          <w:tcPr>
            <w:tcW w:w="2671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814A2C" w:rsidRDefault="002340F9" w:rsidP="002340F9">
            <w:pPr>
              <w:jc w:val="center"/>
              <w:rPr>
                <w:b/>
                <w:sz w:val="32"/>
                <w:szCs w:val="32"/>
              </w:rPr>
            </w:pPr>
            <w:r w:rsidRPr="00814A2C">
              <w:rPr>
                <w:b/>
                <w:sz w:val="32"/>
                <w:szCs w:val="32"/>
              </w:rPr>
              <w:t>A play that makes you wince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Default="002340F9" w:rsidP="002340F9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Shirtless Fans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</w:tr>
      <w:tr w:rsidR="002340F9" w:rsidRPr="00256D4B" w:rsidTr="00C46152">
        <w:trPr>
          <w:trHeight w:val="710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B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6F6E26" w:rsidP="00814A2C">
            <w:pPr>
              <w:jc w:val="center"/>
              <w:rPr>
                <w:sz w:val="36"/>
                <w:szCs w:val="36"/>
              </w:rPr>
            </w:pPr>
            <w:r w:rsidRPr="006F6E26">
              <w:rPr>
                <w:sz w:val="32"/>
                <w:szCs w:val="32"/>
              </w:rPr>
              <w:t xml:space="preserve">Camera man </w:t>
            </w:r>
          </w:p>
        </w:tc>
        <w:tc>
          <w:tcPr>
            <w:tcW w:w="2671" w:type="dxa"/>
          </w:tcPr>
          <w:p w:rsidR="00B72741" w:rsidRPr="00256D4B" w:rsidRDefault="00B72741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1" locked="0" layoutInCell="1" allowOverlap="1" wp14:anchorId="78F06E05" wp14:editId="3AB9C049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317500</wp:posOffset>
                  </wp:positionV>
                  <wp:extent cx="771525" cy="661307"/>
                  <wp:effectExtent l="0" t="0" r="0" b="5715"/>
                  <wp:wrapNone/>
                  <wp:docPr id="16" name="Picture 16" descr="C:\Users\j\AppData\Local\Microsoft\Windows\Temporary Internet Files\Content.IE5\B1Q438AP\MC9002925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\AppData\Local\Microsoft\Windows\Temporary Internet Files\Content.IE5\B1Q438AP\MC9002925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A lo</w:t>
            </w:r>
            <w:r>
              <w:rPr>
                <w:sz w:val="36"/>
                <w:szCs w:val="36"/>
              </w:rPr>
              <w:t>o</w:t>
            </w:r>
            <w:r w:rsidRPr="00256D4B">
              <w:rPr>
                <w:sz w:val="36"/>
                <w:szCs w:val="36"/>
              </w:rPr>
              <w:t>se helmet on the field</w:t>
            </w:r>
          </w:p>
        </w:tc>
        <w:tc>
          <w:tcPr>
            <w:tcW w:w="2672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6F6E26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814A2C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and goal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Pr="00256D4B">
              <w:rPr>
                <w:sz w:val="36"/>
                <w:szCs w:val="36"/>
              </w:rPr>
              <w:t>s Challenge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Block from the back</w:t>
            </w:r>
          </w:p>
        </w:tc>
        <w:tc>
          <w:tcPr>
            <w:tcW w:w="2672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8720" behindDoc="1" locked="0" layoutInCell="1" allowOverlap="1" wp14:anchorId="6703D5FC" wp14:editId="19351F22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17" name="Picture 17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roughing the passer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1" locked="0" layoutInCell="1" allowOverlap="1" wp14:anchorId="25F81520" wp14:editId="394F21D3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149860</wp:posOffset>
                  </wp:positionV>
                  <wp:extent cx="866775" cy="1028065"/>
                  <wp:effectExtent l="0" t="0" r="9525" b="635"/>
                  <wp:wrapNone/>
                  <wp:docPr id="18" name="Picture 18" descr="C:\Users\j\AppData\Local\Microsoft\Windows\Temporary Internet Files\Content.IE5\1R24YHTQ\MC900332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\AppData\Local\Microsoft\Windows\Temporary Internet Files\Content.IE5\1R24YHTQ\MC900332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20+ yard punt return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Two Players Fighting</w:t>
            </w:r>
          </w:p>
        </w:tc>
        <w:tc>
          <w:tcPr>
            <w:tcW w:w="2671" w:type="dxa"/>
          </w:tcPr>
          <w:p w:rsidR="002340F9" w:rsidRPr="00B72741" w:rsidRDefault="002340F9" w:rsidP="00C46152">
            <w:pPr>
              <w:jc w:val="center"/>
              <w:rPr>
                <w:sz w:val="36"/>
                <w:szCs w:val="36"/>
              </w:rPr>
            </w:pPr>
            <w:r w:rsidRPr="00B72741"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76672" behindDoc="1" locked="0" layoutInCell="1" allowOverlap="1" wp14:anchorId="2BD17425" wp14:editId="1D6176C7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19" name="Picture 19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2741">
              <w:rPr>
                <w:sz w:val="36"/>
                <w:szCs w:val="36"/>
              </w:rPr>
              <w:t>Field goal attempt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vender in the stands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play that makes yo</w:t>
            </w:r>
            <w:r>
              <w:rPr>
                <w:sz w:val="36"/>
                <w:szCs w:val="36"/>
              </w:rPr>
              <w:t>u wince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Try for 2 point conversion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 player</w:t>
            </w:r>
          </w:p>
        </w:tc>
        <w:tc>
          <w:tcPr>
            <w:tcW w:w="2671" w:type="dxa"/>
          </w:tcPr>
          <w:p w:rsidR="00B72741" w:rsidRDefault="00B72741" w:rsidP="00B72741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Shirtless Fans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</w:tc>
        <w:tc>
          <w:tcPr>
            <w:tcW w:w="2672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cheerleader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710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B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Shirtless Fans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play that makes yo</w:t>
            </w:r>
            <w:r>
              <w:rPr>
                <w:sz w:val="36"/>
                <w:szCs w:val="36"/>
              </w:rPr>
              <w:t>u wince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5888" behindDoc="1" locked="0" layoutInCell="1" allowOverlap="1" wp14:anchorId="72E6A727" wp14:editId="15A78133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317500</wp:posOffset>
                  </wp:positionV>
                  <wp:extent cx="771525" cy="661307"/>
                  <wp:effectExtent l="0" t="0" r="0" b="5715"/>
                  <wp:wrapNone/>
                  <wp:docPr id="21" name="Picture 21" descr="C:\Users\j\AppData\Local\Microsoft\Windows\Temporary Internet Files\Content.IE5\B1Q438AP\MC9002925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\AppData\Local\Microsoft\Windows\Temporary Internet Files\Content.IE5\B1Q438AP\MC9002925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A lo</w:t>
            </w:r>
            <w:r>
              <w:rPr>
                <w:sz w:val="36"/>
                <w:szCs w:val="36"/>
              </w:rPr>
              <w:t>o</w:t>
            </w:r>
            <w:r w:rsidRPr="00256D4B">
              <w:rPr>
                <w:sz w:val="36"/>
                <w:szCs w:val="36"/>
              </w:rPr>
              <w:t>se helmet on the field</w:t>
            </w:r>
          </w:p>
        </w:tc>
        <w:tc>
          <w:tcPr>
            <w:tcW w:w="2672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Two Players Fighting</w:t>
            </w:r>
          </w:p>
        </w:tc>
        <w:tc>
          <w:tcPr>
            <w:tcW w:w="2671" w:type="dxa"/>
          </w:tcPr>
          <w:p w:rsidR="002340F9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Field goal att</w:t>
            </w:r>
            <w:r>
              <w:rPr>
                <w:sz w:val="36"/>
                <w:szCs w:val="36"/>
              </w:rPr>
              <w:t>e</w:t>
            </w:r>
            <w:r w:rsidRPr="00256D4B">
              <w:rPr>
                <w:sz w:val="36"/>
                <w:szCs w:val="36"/>
              </w:rPr>
              <w:t>mpt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B72741" w:rsidRPr="00256D4B" w:rsidRDefault="00B72741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20+ yard punt return</w:t>
            </w:r>
          </w:p>
        </w:tc>
        <w:tc>
          <w:tcPr>
            <w:tcW w:w="2671" w:type="dxa"/>
          </w:tcPr>
          <w:p w:rsidR="00B72741" w:rsidRDefault="00B72741" w:rsidP="00B72741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95104" behindDoc="1" locked="0" layoutInCell="1" allowOverlap="1" wp14:anchorId="3157BEFF" wp14:editId="0E4708B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33" name="Picture 33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roughing the passer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Camera man </w:t>
            </w:r>
          </w:p>
        </w:tc>
        <w:tc>
          <w:tcPr>
            <w:tcW w:w="2671" w:type="dxa"/>
          </w:tcPr>
          <w:p w:rsidR="002340F9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82816" behindDoc="1" locked="0" layoutInCell="1" allowOverlap="1" wp14:anchorId="56252FC9" wp14:editId="6BA728C7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24" name="Picture 24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Try for 2 point conversion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vender in the stands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cheerleader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 player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6912" behindDoc="1" locked="0" layoutInCell="1" allowOverlap="1" wp14:anchorId="5B36DD80" wp14:editId="62DC51F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256540</wp:posOffset>
                  </wp:positionV>
                  <wp:extent cx="1553210" cy="733425"/>
                  <wp:effectExtent l="0" t="0" r="8890" b="9525"/>
                  <wp:wrapNone/>
                  <wp:docPr id="25" name="Picture 25" descr="C:\Users\j\AppData\Local\Microsoft\Windows\Temporary Internet Files\Content.IE5\1R24YHTQ\MC9002889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\AppData\Local\Microsoft\Windows\Temporary Internet Files\Content.IE5\1R24YHTQ\MC9002889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1</w:t>
            </w:r>
            <w:r w:rsidR="00814A2C" w:rsidRPr="00814A2C">
              <w:rPr>
                <w:sz w:val="36"/>
                <w:szCs w:val="36"/>
                <w:vertAlign w:val="superscript"/>
              </w:rPr>
              <w:t>st</w:t>
            </w:r>
            <w:r w:rsidR="00814A2C">
              <w:rPr>
                <w:sz w:val="36"/>
                <w:szCs w:val="36"/>
              </w:rPr>
              <w:t xml:space="preserve"> and goal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Block from the back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Pr="00256D4B">
              <w:rPr>
                <w:sz w:val="36"/>
                <w:szCs w:val="36"/>
              </w:rPr>
              <w:t>s Challenge</w:t>
            </w:r>
          </w:p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6F6E26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</w:tr>
      <w:tr w:rsidR="002340F9" w:rsidRPr="00256D4B" w:rsidTr="00C46152">
        <w:trPr>
          <w:trHeight w:val="710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B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I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N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G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256D4B">
              <w:rPr>
                <w:b/>
                <w:sz w:val="52"/>
                <w:szCs w:val="52"/>
                <w:u w:val="single"/>
              </w:rPr>
              <w:t>O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vender in the stands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6F6E26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814A2C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and goal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cheerleader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92032" behindDoc="1" locked="0" layoutInCell="1" allowOverlap="1" wp14:anchorId="15E2AA12" wp14:editId="33A3223F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317500</wp:posOffset>
                  </wp:positionV>
                  <wp:extent cx="771525" cy="661307"/>
                  <wp:effectExtent l="0" t="0" r="0" b="5715"/>
                  <wp:wrapNone/>
                  <wp:docPr id="26" name="Picture 26" descr="C:\Users\j\AppData\Local\Microsoft\Windows\Temporary Internet Files\Content.IE5\B1Q438AP\MC9002925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\AppData\Local\Microsoft\Windows\Temporary Internet Files\Content.IE5\B1Q438AP\MC9002925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A lo</w:t>
            </w:r>
            <w:r>
              <w:rPr>
                <w:sz w:val="36"/>
                <w:szCs w:val="36"/>
              </w:rPr>
              <w:t>o</w:t>
            </w:r>
            <w:r w:rsidRPr="00256D4B">
              <w:rPr>
                <w:sz w:val="36"/>
                <w:szCs w:val="36"/>
              </w:rPr>
              <w:t>se helmet on the field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Delay of Game</w:t>
            </w: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Sack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Interception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Coach’</w:t>
            </w:r>
            <w:r w:rsidRPr="00256D4B">
              <w:rPr>
                <w:sz w:val="36"/>
                <w:szCs w:val="36"/>
              </w:rPr>
              <w:t>s Challenge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Injured player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Blocked </w:t>
            </w:r>
            <w:r>
              <w:rPr>
                <w:sz w:val="36"/>
                <w:szCs w:val="36"/>
              </w:rPr>
              <w:t>p</w:t>
            </w:r>
            <w:r w:rsidRPr="00256D4B">
              <w:rPr>
                <w:sz w:val="36"/>
                <w:szCs w:val="36"/>
              </w:rPr>
              <w:t>ass</w:t>
            </w:r>
          </w:p>
        </w:tc>
      </w:tr>
      <w:tr w:rsidR="002340F9" w:rsidRPr="00256D4B" w:rsidTr="00C46152">
        <w:trPr>
          <w:trHeight w:val="1576"/>
        </w:trPr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91008" behindDoc="1" locked="0" layoutInCell="1" allowOverlap="1" wp14:anchorId="71465F1E" wp14:editId="33BBF969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149225</wp:posOffset>
                  </wp:positionV>
                  <wp:extent cx="762000" cy="848093"/>
                  <wp:effectExtent l="0" t="0" r="0" b="9525"/>
                  <wp:wrapNone/>
                  <wp:docPr id="27" name="Picture 27" descr="C:\Users\j\AppData\Local\Microsoft\Windows\Temporary Internet Files\Content.IE5\1FAXF4NQ\MC90044023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\AppData\Local\Microsoft\Windows\Temporary Internet Files\Content.IE5\1FAXF4NQ\MC90044023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A2C">
              <w:rPr>
                <w:sz w:val="36"/>
                <w:szCs w:val="36"/>
              </w:rPr>
              <w:t>roughing the passer</w:t>
            </w:r>
          </w:p>
        </w:tc>
        <w:tc>
          <w:tcPr>
            <w:tcW w:w="2671" w:type="dxa"/>
          </w:tcPr>
          <w:p w:rsidR="006F6E26" w:rsidRDefault="002340F9" w:rsidP="00A735CF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1" locked="0" layoutInCell="1" allowOverlap="1" wp14:anchorId="4D5C0032" wp14:editId="5D8049D7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149860</wp:posOffset>
                  </wp:positionV>
                  <wp:extent cx="866775" cy="1028065"/>
                  <wp:effectExtent l="0" t="0" r="9525" b="635"/>
                  <wp:wrapNone/>
                  <wp:docPr id="28" name="Picture 28" descr="C:\Users\j\AppData\Local\Microsoft\Windows\Temporary Internet Files\Content.IE5\1R24YHTQ\MC9003328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\AppData\Local\Microsoft\Windows\Temporary Internet Files\Content.IE5\1R24YHTQ\MC9003328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E26" w:rsidRPr="00256D4B">
              <w:rPr>
                <w:sz w:val="36"/>
                <w:szCs w:val="36"/>
              </w:rPr>
              <w:t>Two Players Fighting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814A2C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 xml:space="preserve">Camera man 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52"/>
                <w:szCs w:val="52"/>
                <w:u w:val="single"/>
              </w:rPr>
              <w:drawing>
                <wp:anchor distT="0" distB="0" distL="114300" distR="114300" simplePos="0" relativeHeight="251688960" behindDoc="1" locked="0" layoutInCell="1" allowOverlap="1" wp14:anchorId="1D9DA87B" wp14:editId="44553553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187326</wp:posOffset>
                  </wp:positionV>
                  <wp:extent cx="838200" cy="838200"/>
                  <wp:effectExtent l="0" t="0" r="0" b="0"/>
                  <wp:wrapNone/>
                  <wp:docPr id="29" name="Picture 29" descr="C:\Users\j\AppData\Local\Microsoft\Windows\Temporary Internet Files\Content.IE5\ZPEPCITM\MM90030977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\AppData\Local\Microsoft\Windows\Temporary Internet Files\Content.IE5\ZPEPCITM\MM90030977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D4B">
              <w:rPr>
                <w:sz w:val="36"/>
                <w:szCs w:val="36"/>
              </w:rPr>
              <w:t>Field goal att</w:t>
            </w:r>
            <w:r>
              <w:rPr>
                <w:sz w:val="36"/>
                <w:szCs w:val="36"/>
              </w:rPr>
              <w:t>e</w:t>
            </w:r>
            <w:r w:rsidRPr="00256D4B">
              <w:rPr>
                <w:sz w:val="36"/>
                <w:szCs w:val="36"/>
              </w:rPr>
              <w:t>mpt</w:t>
            </w:r>
          </w:p>
        </w:tc>
        <w:tc>
          <w:tcPr>
            <w:tcW w:w="2672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15 yard penalty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</w:tr>
      <w:tr w:rsidR="002340F9" w:rsidRPr="00256D4B" w:rsidTr="00C46152">
        <w:trPr>
          <w:trHeight w:val="1669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A play that makes yo</w:t>
            </w:r>
            <w:r>
              <w:rPr>
                <w:sz w:val="36"/>
                <w:szCs w:val="36"/>
              </w:rPr>
              <w:t>u wince</w:t>
            </w:r>
          </w:p>
        </w:tc>
        <w:tc>
          <w:tcPr>
            <w:tcW w:w="2671" w:type="dxa"/>
          </w:tcPr>
          <w:p w:rsidR="002340F9" w:rsidRPr="00256D4B" w:rsidRDefault="00814A2C" w:rsidP="00C461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Dropped pass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Shirtless Fans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A735CF" w:rsidRDefault="00A735CF" w:rsidP="00A735CF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Trick Play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2" w:type="dxa"/>
          </w:tcPr>
          <w:p w:rsidR="006F6E26" w:rsidRPr="00814A2C" w:rsidRDefault="002340F9" w:rsidP="00A735CF">
            <w:pPr>
              <w:jc w:val="center"/>
              <w:rPr>
                <w:b/>
                <w:sz w:val="36"/>
                <w:szCs w:val="36"/>
              </w:rPr>
            </w:pPr>
            <w:r w:rsidRPr="00814A2C">
              <w:rPr>
                <w:b/>
                <w:noProof/>
                <w:color w:val="000000" w:themeColor="text1"/>
                <w:sz w:val="36"/>
                <w:szCs w:val="36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drawing>
                <wp:anchor distT="0" distB="0" distL="114300" distR="114300" simplePos="0" relativeHeight="251693056" behindDoc="1" locked="0" layoutInCell="1" allowOverlap="1" wp14:anchorId="21760AA6" wp14:editId="488335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256540</wp:posOffset>
                  </wp:positionV>
                  <wp:extent cx="1553210" cy="733425"/>
                  <wp:effectExtent l="0" t="0" r="8890" b="9525"/>
                  <wp:wrapNone/>
                  <wp:docPr id="30" name="Picture 30" descr="C:\Users\j\AppData\Local\Microsoft\Windows\Temporary Internet Files\Content.IE5\1R24YHTQ\MC9002889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\AppData\Local\Microsoft\Windows\Temporary Internet Files\Content.IE5\1R24YHTQ\MC9002889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E26" w:rsidRPr="00814A2C">
              <w:rPr>
                <w:b/>
                <w:color w:val="000000" w:themeColor="text1"/>
                <w:sz w:val="36"/>
                <w:szCs w:val="36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20+ yard punt return</w:t>
            </w:r>
          </w:p>
        </w:tc>
      </w:tr>
      <w:tr w:rsidR="002340F9" w:rsidRPr="00256D4B" w:rsidTr="00A735CF">
        <w:trPr>
          <w:trHeight w:val="1475"/>
        </w:trPr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Block from the back</w:t>
            </w:r>
          </w:p>
        </w:tc>
        <w:tc>
          <w:tcPr>
            <w:tcW w:w="2671" w:type="dxa"/>
          </w:tcPr>
          <w:p w:rsidR="006F6E26" w:rsidRDefault="006F6E26" w:rsidP="006F6E26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Try for 2 point conversion</w:t>
            </w:r>
          </w:p>
          <w:p w:rsidR="006F6E26" w:rsidRPr="00256D4B" w:rsidRDefault="006F6E26" w:rsidP="00C461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Bud Light advertisement</w:t>
            </w:r>
          </w:p>
        </w:tc>
        <w:tc>
          <w:tcPr>
            <w:tcW w:w="2671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Booing Fan</w:t>
            </w:r>
          </w:p>
        </w:tc>
        <w:tc>
          <w:tcPr>
            <w:tcW w:w="2672" w:type="dxa"/>
          </w:tcPr>
          <w:p w:rsidR="002340F9" w:rsidRPr="00256D4B" w:rsidRDefault="002340F9" w:rsidP="00C46152">
            <w:pPr>
              <w:jc w:val="center"/>
              <w:rPr>
                <w:sz w:val="36"/>
                <w:szCs w:val="36"/>
              </w:rPr>
            </w:pPr>
            <w:r w:rsidRPr="00256D4B">
              <w:rPr>
                <w:sz w:val="36"/>
                <w:szCs w:val="36"/>
              </w:rPr>
              <w:t>Fumble</w:t>
            </w:r>
          </w:p>
        </w:tc>
      </w:tr>
      <w:bookmarkEnd w:id="0"/>
    </w:tbl>
    <w:p w:rsidR="00FD14DF" w:rsidRPr="00256D4B" w:rsidRDefault="00FD14DF" w:rsidP="00A735CF">
      <w:pPr>
        <w:rPr>
          <w:sz w:val="36"/>
          <w:szCs w:val="36"/>
        </w:rPr>
      </w:pPr>
    </w:p>
    <w:sectPr w:rsidR="00FD14DF" w:rsidRPr="00256D4B" w:rsidSect="00256D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4B"/>
    <w:rsid w:val="002340F9"/>
    <w:rsid w:val="00256D4B"/>
    <w:rsid w:val="005B56A9"/>
    <w:rsid w:val="006F6E26"/>
    <w:rsid w:val="00711C83"/>
    <w:rsid w:val="00775CC3"/>
    <w:rsid w:val="00814A2C"/>
    <w:rsid w:val="00A735CF"/>
    <w:rsid w:val="00B72741"/>
    <w:rsid w:val="00BC48F5"/>
    <w:rsid w:val="00BD2346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 Hutton</dc:creator>
  <cp:lastModifiedBy>Janel Hutton</cp:lastModifiedBy>
  <cp:revision>3</cp:revision>
  <cp:lastPrinted>2013-01-20T21:30:00Z</cp:lastPrinted>
  <dcterms:created xsi:type="dcterms:W3CDTF">2013-01-20T21:30:00Z</dcterms:created>
  <dcterms:modified xsi:type="dcterms:W3CDTF">2013-01-20T21:32:00Z</dcterms:modified>
</cp:coreProperties>
</file>